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14566"/>
      </w:tblGrid>
      <w:tr w:rsidR="0029148B" w:rsidRPr="000472D7" w:rsidTr="00923273">
        <w:tc>
          <w:tcPr>
            <w:tcW w:w="8046" w:type="dxa"/>
          </w:tcPr>
          <w:p w:rsidR="0029148B" w:rsidRDefault="0029148B"/>
        </w:tc>
        <w:tc>
          <w:tcPr>
            <w:tcW w:w="6742" w:type="dxa"/>
          </w:tcPr>
          <w:tbl>
            <w:tblPr>
              <w:tblStyle w:val="TableGrid"/>
              <w:tblW w:w="1448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211"/>
              <w:gridCol w:w="6271"/>
            </w:tblGrid>
            <w:tr w:rsidR="0029148B" w:rsidRPr="007B6AD2" w:rsidTr="0029148B">
              <w:tc>
                <w:tcPr>
                  <w:tcW w:w="8211" w:type="dxa"/>
                </w:tcPr>
                <w:p w:rsidR="0029148B" w:rsidRPr="00BA3494" w:rsidRDefault="006627FC" w:rsidP="00BA3494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 w:rsidRPr="007B6AD2">
                    <w:rPr>
                      <w:rFonts w:ascii="Times New Roman" w:hAnsi="Times New Roman" w:cs="Times New Roman"/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 wp14:anchorId="468BB0E8" wp14:editId="780E7FCE">
                        <wp:extent cx="2057400" cy="847725"/>
                        <wp:effectExtent l="0" t="0" r="0" b="9525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british-council-logo.jpg"/>
                                <pic:cNvPicPr/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7400" cy="847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271" w:type="dxa"/>
                </w:tcPr>
                <w:p w:rsidR="009D3B15" w:rsidRPr="007B6AD2" w:rsidRDefault="006627FC" w:rsidP="006627F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B6AD2">
                    <w:rPr>
                      <w:rFonts w:ascii="Times New Roman" w:hAnsi="Times New Roman" w:cs="Times New Roman"/>
                      <w:noProof/>
                      <w:color w:val="000000" w:themeColor="text1"/>
                    </w:rPr>
                    <w:drawing>
                      <wp:inline distT="0" distB="0" distL="0" distR="0" wp14:anchorId="3A2CFBCB" wp14:editId="6AC47914">
                        <wp:extent cx="933450" cy="857250"/>
                        <wp:effectExtent l="0" t="0" r="0" b="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QHuy1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39195" cy="8625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D3B15" w:rsidRPr="00FE3D73" w:rsidRDefault="009D3B15" w:rsidP="009D3B15">
                  <w:pPr>
                    <w:jc w:val="center"/>
                    <w:rPr>
                      <w:rFonts w:ascii="Times New Roman" w:hAnsi="Times New Roman" w:cs="Times New Roman"/>
                      <w:color w:val="002060"/>
                      <w:sz w:val="26"/>
                      <w:szCs w:val="26"/>
                    </w:rPr>
                  </w:pPr>
                  <w:r w:rsidRPr="00FE3D73">
                    <w:rPr>
                      <w:rFonts w:ascii="Times New Roman" w:hAnsi="Times New Roman" w:cs="Times New Roman"/>
                      <w:color w:val="002060"/>
                      <w:sz w:val="26"/>
                      <w:szCs w:val="26"/>
                    </w:rPr>
                    <w:t>BỘ LAO ĐỘNG – THƯƠNG BINH VÀ XÃ HỘI</w:t>
                  </w:r>
                </w:p>
                <w:p w:rsidR="0029148B" w:rsidRPr="00FE3D73" w:rsidRDefault="009D3B15" w:rsidP="006627FC">
                  <w:pPr>
                    <w:jc w:val="center"/>
                    <w:rPr>
                      <w:rFonts w:ascii="Times New Roman" w:hAnsi="Times New Roman" w:cs="Times New Roman"/>
                      <w:color w:val="002060"/>
                    </w:rPr>
                  </w:pPr>
                  <w:r w:rsidRPr="00FE3D73">
                    <w:rPr>
                      <w:rFonts w:ascii="Times New Roman" w:hAnsi="Times New Roman" w:cs="Times New Roman"/>
                      <w:b/>
                      <w:color w:val="002060"/>
                      <w:sz w:val="26"/>
                      <w:szCs w:val="26"/>
                    </w:rPr>
                    <w:t xml:space="preserve">TỔNG CỤC </w:t>
                  </w:r>
                  <w:r w:rsidR="006627FC" w:rsidRPr="00FE3D73">
                    <w:rPr>
                      <w:rFonts w:ascii="Times New Roman" w:hAnsi="Times New Roman" w:cs="Times New Roman"/>
                      <w:b/>
                      <w:color w:val="002060"/>
                      <w:sz w:val="26"/>
                      <w:szCs w:val="26"/>
                    </w:rPr>
                    <w:t>GIÁO DỤC NGHỀ NGHIỆP</w:t>
                  </w:r>
                </w:p>
                <w:p w:rsidR="0029148B" w:rsidRPr="007B6AD2" w:rsidRDefault="0029148B" w:rsidP="00CA24EA">
                  <w:pPr>
                    <w:rPr>
                      <w:rFonts w:ascii="Times New Roman" w:hAnsi="Times New Roman" w:cs="Times New Roman"/>
                    </w:rPr>
                  </w:pPr>
                </w:p>
                <w:p w:rsidR="0029148B" w:rsidRPr="007B6AD2" w:rsidRDefault="0029148B" w:rsidP="00CA24EA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29148B" w:rsidRDefault="0029148B"/>
        </w:tc>
      </w:tr>
    </w:tbl>
    <w:p w:rsidR="00296A41" w:rsidRDefault="00296A41" w:rsidP="00296A41">
      <w:pPr>
        <w:jc w:val="center"/>
      </w:pPr>
    </w:p>
    <w:p w:rsidR="007F73B4" w:rsidRDefault="007F73B4" w:rsidP="00BA3494"/>
    <w:p w:rsidR="000E71E6" w:rsidRDefault="000E71E6" w:rsidP="00BA3494"/>
    <w:p w:rsidR="00BF5992" w:rsidRDefault="00BF5992" w:rsidP="002B1E6B">
      <w:pPr>
        <w:jc w:val="center"/>
      </w:pPr>
    </w:p>
    <w:p w:rsidR="007D11A7" w:rsidRPr="00CF1874" w:rsidRDefault="000850DA" w:rsidP="00442586">
      <w:pPr>
        <w:jc w:val="center"/>
        <w:rPr>
          <w:rFonts w:ascii="Times New Roman" w:hAnsi="Times New Roman" w:cs="Times New Roman"/>
          <w:b/>
          <w:color w:val="17365D"/>
          <w:sz w:val="72"/>
          <w:szCs w:val="72"/>
        </w:rPr>
      </w:pPr>
      <w:r w:rsidRPr="00CF1874">
        <w:rPr>
          <w:rFonts w:ascii="Times New Roman" w:hAnsi="Times New Roman" w:cs="Times New Roman"/>
          <w:b/>
          <w:color w:val="17365D"/>
          <w:sz w:val="72"/>
          <w:szCs w:val="72"/>
        </w:rPr>
        <w:t>TẬP HUẤN</w:t>
      </w:r>
    </w:p>
    <w:p w:rsidR="000850DA" w:rsidRPr="00CF1874" w:rsidRDefault="000850DA" w:rsidP="00442586">
      <w:pPr>
        <w:jc w:val="center"/>
        <w:rPr>
          <w:rFonts w:ascii="Times New Roman" w:hAnsi="Times New Roman" w:cs="Times New Roman"/>
          <w:b/>
          <w:color w:val="17365D"/>
          <w:sz w:val="80"/>
          <w:szCs w:val="80"/>
        </w:rPr>
      </w:pPr>
      <w:r w:rsidRPr="00CF1874">
        <w:rPr>
          <w:rFonts w:ascii="Times New Roman" w:hAnsi="Times New Roman" w:cs="Times New Roman"/>
          <w:b/>
          <w:color w:val="17365D"/>
          <w:sz w:val="80"/>
          <w:szCs w:val="80"/>
        </w:rPr>
        <w:t>Xây dựng hệ thống bảo đảm chất lượng của cơ sở giáo dục nghề nghiệp</w:t>
      </w:r>
    </w:p>
    <w:p w:rsidR="00362017" w:rsidRDefault="00362017" w:rsidP="00296A41">
      <w:pPr>
        <w:jc w:val="center"/>
      </w:pPr>
    </w:p>
    <w:p w:rsidR="00BF5992" w:rsidRDefault="00BF5992" w:rsidP="00296A41">
      <w:pPr>
        <w:jc w:val="center"/>
      </w:pPr>
    </w:p>
    <w:p w:rsidR="007F73B4" w:rsidRDefault="007F73B4" w:rsidP="00296A41">
      <w:pPr>
        <w:jc w:val="center"/>
      </w:pPr>
    </w:p>
    <w:p w:rsidR="00FD62B0" w:rsidRDefault="00FD62B0" w:rsidP="00296A41">
      <w:pPr>
        <w:jc w:val="center"/>
      </w:pPr>
    </w:p>
    <w:p w:rsidR="00FD62B0" w:rsidRDefault="00FD62B0" w:rsidP="00296A41">
      <w:pPr>
        <w:jc w:val="center"/>
      </w:pPr>
    </w:p>
    <w:p w:rsidR="00FD62B0" w:rsidRDefault="00FD62B0" w:rsidP="00296A41">
      <w:pPr>
        <w:jc w:val="center"/>
      </w:pPr>
    </w:p>
    <w:p w:rsidR="00FD62B0" w:rsidRDefault="00FD62B0" w:rsidP="00296A41">
      <w:pPr>
        <w:jc w:val="center"/>
      </w:pPr>
    </w:p>
    <w:p w:rsidR="00441F74" w:rsidRDefault="00441F74" w:rsidP="00296A41">
      <w:pPr>
        <w:jc w:val="center"/>
      </w:pPr>
    </w:p>
    <w:p w:rsidR="00441F74" w:rsidRDefault="00441F74" w:rsidP="00296A41">
      <w:pPr>
        <w:jc w:val="center"/>
      </w:pPr>
    </w:p>
    <w:p w:rsidR="00FD62B0" w:rsidRDefault="00FD62B0" w:rsidP="00296A41">
      <w:pPr>
        <w:jc w:val="center"/>
      </w:pPr>
    </w:p>
    <w:p w:rsidR="00FA5E3B" w:rsidRPr="006218BC" w:rsidRDefault="00E325A4" w:rsidP="006218BC">
      <w:pPr>
        <w:jc w:val="center"/>
        <w:rPr>
          <w:rFonts w:ascii="Times New Roman" w:hAnsi="Times New Roman" w:cs="Times New Roman"/>
          <w:b/>
          <w:i/>
          <w:color w:val="17365D"/>
          <w:sz w:val="40"/>
          <w:szCs w:val="40"/>
        </w:rPr>
      </w:pPr>
      <w:r>
        <w:rPr>
          <w:rFonts w:ascii="Times New Roman" w:hAnsi="Times New Roman" w:cs="Times New Roman"/>
          <w:b/>
          <w:i/>
          <w:color w:val="17365D"/>
          <w:sz w:val="40"/>
          <w:szCs w:val="40"/>
        </w:rPr>
        <w:t>TP</w:t>
      </w:r>
      <w:r w:rsidR="003811B7">
        <w:rPr>
          <w:rFonts w:ascii="Times New Roman" w:hAnsi="Times New Roman" w:cs="Times New Roman"/>
          <w:b/>
          <w:i/>
          <w:color w:val="17365D"/>
          <w:sz w:val="40"/>
          <w:szCs w:val="40"/>
        </w:rPr>
        <w:t xml:space="preserve"> Hồ Chí Minh</w:t>
      </w:r>
      <w:r>
        <w:rPr>
          <w:rFonts w:ascii="Times New Roman" w:hAnsi="Times New Roman" w:cs="Times New Roman"/>
          <w:b/>
          <w:i/>
          <w:color w:val="17365D"/>
          <w:sz w:val="40"/>
          <w:szCs w:val="40"/>
        </w:rPr>
        <w:t xml:space="preserve"> </w:t>
      </w:r>
      <w:r w:rsidR="00FD62B0" w:rsidRPr="00441F74">
        <w:rPr>
          <w:rFonts w:ascii="Times New Roman" w:hAnsi="Times New Roman" w:cs="Times New Roman"/>
          <w:b/>
          <w:i/>
          <w:color w:val="17365D"/>
          <w:sz w:val="40"/>
          <w:szCs w:val="40"/>
        </w:rPr>
        <w:t>, ngày</w:t>
      </w:r>
      <w:r w:rsidR="003811B7">
        <w:rPr>
          <w:rFonts w:ascii="Times New Roman" w:hAnsi="Times New Roman" w:cs="Times New Roman"/>
          <w:b/>
          <w:i/>
          <w:color w:val="17365D"/>
          <w:sz w:val="40"/>
          <w:szCs w:val="40"/>
        </w:rPr>
        <w:t xml:space="preserve"> 24 – 26/01/</w:t>
      </w:r>
      <w:bookmarkStart w:id="0" w:name="_GoBack"/>
      <w:bookmarkEnd w:id="0"/>
      <w:r w:rsidR="000850DA">
        <w:rPr>
          <w:rFonts w:ascii="Times New Roman" w:hAnsi="Times New Roman" w:cs="Times New Roman"/>
          <w:b/>
          <w:i/>
          <w:color w:val="17365D"/>
          <w:sz w:val="40"/>
          <w:szCs w:val="40"/>
        </w:rPr>
        <w:t>2018</w:t>
      </w:r>
    </w:p>
    <w:sectPr w:rsidR="00FA5E3B" w:rsidRPr="006218BC" w:rsidSect="00BF5992">
      <w:headerReference w:type="even" r:id="rId9"/>
      <w:headerReference w:type="default" r:id="rId10"/>
      <w:headerReference w:type="first" r:id="rId11"/>
      <w:pgSz w:w="16840" w:h="11907" w:orient="landscape" w:code="9"/>
      <w:pgMar w:top="1134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CB0" w:rsidRDefault="00483CB0" w:rsidP="007B23C6">
      <w:r>
        <w:separator/>
      </w:r>
    </w:p>
  </w:endnote>
  <w:endnote w:type="continuationSeparator" w:id="0">
    <w:p w:rsidR="00483CB0" w:rsidRDefault="00483CB0" w:rsidP="007B2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CB0" w:rsidRDefault="00483CB0" w:rsidP="007B23C6">
      <w:r>
        <w:separator/>
      </w:r>
    </w:p>
  </w:footnote>
  <w:footnote w:type="continuationSeparator" w:id="0">
    <w:p w:rsidR="00483CB0" w:rsidRDefault="00483CB0" w:rsidP="007B23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3C6" w:rsidRDefault="00483CB0">
    <w:pPr>
      <w:pStyle w:val="Header"/>
    </w:pPr>
    <w:r>
      <w:rPr>
        <w:noProof/>
        <w:lang w:val="vi-VN" w:eastAsia="vi-V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632993" o:spid="_x0000_s2050" type="#_x0000_t75" style="position:absolute;margin-left:0;margin-top:0;width:850.1pt;height:566.9pt;z-index:-251658752;mso-position-horizontal:center;mso-position-horizontal-relative:margin;mso-position-vertical:center;mso-position-vertical-relative:margin" o:allowincell="f">
          <v:imagedata r:id="rId1" o:title="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3C6" w:rsidRDefault="00483CB0">
    <w:pPr>
      <w:pStyle w:val="Header"/>
    </w:pPr>
    <w:r>
      <w:rPr>
        <w:noProof/>
        <w:lang w:val="vi-VN" w:eastAsia="vi-V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632994" o:spid="_x0000_s2051" type="#_x0000_t75" style="position:absolute;margin-left:0;margin-top:0;width:850.1pt;height:566.9pt;z-index:-251657728;mso-position-horizontal:center;mso-position-horizontal-relative:margin;mso-position-vertical:center;mso-position-vertical-relative:margin" o:allowincell="f">
          <v:imagedata r:id="rId1" o:title="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3C6" w:rsidRDefault="00483CB0">
    <w:pPr>
      <w:pStyle w:val="Header"/>
    </w:pPr>
    <w:r>
      <w:rPr>
        <w:noProof/>
        <w:lang w:val="vi-VN" w:eastAsia="vi-V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632992" o:spid="_x0000_s2049" type="#_x0000_t75" style="position:absolute;margin-left:0;margin-top:0;width:850.1pt;height:566.9pt;z-index:-251659776;mso-position-horizontal:center;mso-position-horizontal-relative:margin;mso-position-vertical:center;mso-position-vertical-relative:margin" o:allowincell="f">
          <v:imagedata r:id="rId1" o:title="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9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6A41"/>
    <w:rsid w:val="0000365E"/>
    <w:rsid w:val="00030ACD"/>
    <w:rsid w:val="000472D7"/>
    <w:rsid w:val="00080939"/>
    <w:rsid w:val="000850DA"/>
    <w:rsid w:val="00092940"/>
    <w:rsid w:val="000965FB"/>
    <w:rsid w:val="000B10BB"/>
    <w:rsid w:val="000E59EF"/>
    <w:rsid w:val="000E71E6"/>
    <w:rsid w:val="000F170B"/>
    <w:rsid w:val="000F4D1D"/>
    <w:rsid w:val="00102A6D"/>
    <w:rsid w:val="00104096"/>
    <w:rsid w:val="0011302E"/>
    <w:rsid w:val="00134530"/>
    <w:rsid w:val="00146DC1"/>
    <w:rsid w:val="001B4CCA"/>
    <w:rsid w:val="001E43E9"/>
    <w:rsid w:val="001F0748"/>
    <w:rsid w:val="00201F01"/>
    <w:rsid w:val="002069AA"/>
    <w:rsid w:val="0024426F"/>
    <w:rsid w:val="0029148B"/>
    <w:rsid w:val="00296A41"/>
    <w:rsid w:val="002A61F5"/>
    <w:rsid w:val="002B1E6B"/>
    <w:rsid w:val="002E6E74"/>
    <w:rsid w:val="00301300"/>
    <w:rsid w:val="003059A3"/>
    <w:rsid w:val="00324CBE"/>
    <w:rsid w:val="00330C6A"/>
    <w:rsid w:val="00336CA5"/>
    <w:rsid w:val="00347886"/>
    <w:rsid w:val="00362017"/>
    <w:rsid w:val="003811B7"/>
    <w:rsid w:val="00394CB6"/>
    <w:rsid w:val="003B7420"/>
    <w:rsid w:val="0042746E"/>
    <w:rsid w:val="00441F74"/>
    <w:rsid w:val="00442586"/>
    <w:rsid w:val="00466D00"/>
    <w:rsid w:val="00483CB0"/>
    <w:rsid w:val="004A244D"/>
    <w:rsid w:val="004B74B2"/>
    <w:rsid w:val="004C3443"/>
    <w:rsid w:val="004F3294"/>
    <w:rsid w:val="004F58F7"/>
    <w:rsid w:val="005138D9"/>
    <w:rsid w:val="00540794"/>
    <w:rsid w:val="00542433"/>
    <w:rsid w:val="00545A42"/>
    <w:rsid w:val="005756DC"/>
    <w:rsid w:val="00591343"/>
    <w:rsid w:val="005C7D7C"/>
    <w:rsid w:val="005E6EF1"/>
    <w:rsid w:val="005F33B8"/>
    <w:rsid w:val="00602D1D"/>
    <w:rsid w:val="00614ADF"/>
    <w:rsid w:val="00617C3B"/>
    <w:rsid w:val="006218BC"/>
    <w:rsid w:val="006627FC"/>
    <w:rsid w:val="00684A02"/>
    <w:rsid w:val="006D5974"/>
    <w:rsid w:val="006D620B"/>
    <w:rsid w:val="00706587"/>
    <w:rsid w:val="00707E53"/>
    <w:rsid w:val="00710305"/>
    <w:rsid w:val="00716650"/>
    <w:rsid w:val="00743099"/>
    <w:rsid w:val="0076028D"/>
    <w:rsid w:val="00760567"/>
    <w:rsid w:val="00765733"/>
    <w:rsid w:val="00771FAF"/>
    <w:rsid w:val="00776EA1"/>
    <w:rsid w:val="00783D38"/>
    <w:rsid w:val="007B23C6"/>
    <w:rsid w:val="007C28B8"/>
    <w:rsid w:val="007D11A7"/>
    <w:rsid w:val="007F73B4"/>
    <w:rsid w:val="0087230B"/>
    <w:rsid w:val="008E469B"/>
    <w:rsid w:val="00904A12"/>
    <w:rsid w:val="00923273"/>
    <w:rsid w:val="00941CA3"/>
    <w:rsid w:val="00962642"/>
    <w:rsid w:val="00962910"/>
    <w:rsid w:val="009C79DC"/>
    <w:rsid w:val="009D3B15"/>
    <w:rsid w:val="009E5A78"/>
    <w:rsid w:val="009E6C76"/>
    <w:rsid w:val="00A05FC0"/>
    <w:rsid w:val="00A1349F"/>
    <w:rsid w:val="00A31078"/>
    <w:rsid w:val="00A317CC"/>
    <w:rsid w:val="00A81949"/>
    <w:rsid w:val="00A86FF6"/>
    <w:rsid w:val="00A908E9"/>
    <w:rsid w:val="00A97AC7"/>
    <w:rsid w:val="00AA3FE5"/>
    <w:rsid w:val="00AB77BF"/>
    <w:rsid w:val="00AC58EA"/>
    <w:rsid w:val="00AE5105"/>
    <w:rsid w:val="00AF3DF3"/>
    <w:rsid w:val="00B013FE"/>
    <w:rsid w:val="00B17889"/>
    <w:rsid w:val="00B671EB"/>
    <w:rsid w:val="00B8676C"/>
    <w:rsid w:val="00BA3494"/>
    <w:rsid w:val="00BA72C3"/>
    <w:rsid w:val="00BD7041"/>
    <w:rsid w:val="00BF5992"/>
    <w:rsid w:val="00C35418"/>
    <w:rsid w:val="00C43EAE"/>
    <w:rsid w:val="00C50312"/>
    <w:rsid w:val="00C52F6F"/>
    <w:rsid w:val="00C944E5"/>
    <w:rsid w:val="00CA1613"/>
    <w:rsid w:val="00CA3BB1"/>
    <w:rsid w:val="00CF1874"/>
    <w:rsid w:val="00CF5EA4"/>
    <w:rsid w:val="00D06492"/>
    <w:rsid w:val="00D14B74"/>
    <w:rsid w:val="00D40236"/>
    <w:rsid w:val="00D55FF3"/>
    <w:rsid w:val="00DF0060"/>
    <w:rsid w:val="00DF57E7"/>
    <w:rsid w:val="00E235B9"/>
    <w:rsid w:val="00E325A4"/>
    <w:rsid w:val="00E47ADE"/>
    <w:rsid w:val="00E52350"/>
    <w:rsid w:val="00E56027"/>
    <w:rsid w:val="00E639DC"/>
    <w:rsid w:val="00E65EF4"/>
    <w:rsid w:val="00EB562B"/>
    <w:rsid w:val="00EE5021"/>
    <w:rsid w:val="00F23DCA"/>
    <w:rsid w:val="00F34D35"/>
    <w:rsid w:val="00F73C94"/>
    <w:rsid w:val="00F77788"/>
    <w:rsid w:val="00F936D4"/>
    <w:rsid w:val="00F95376"/>
    <w:rsid w:val="00F95C5B"/>
    <w:rsid w:val="00FA438E"/>
    <w:rsid w:val="00FA5E3B"/>
    <w:rsid w:val="00FD62B0"/>
    <w:rsid w:val="00FE3D73"/>
    <w:rsid w:val="00FE52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30ACD"/>
    <w:rPr>
      <w:rFonts w:ascii=".VnTime" w:hAnsi=".VnTime" w:cs="Courier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B23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B23C6"/>
    <w:rPr>
      <w:rFonts w:ascii=".VnTime" w:hAnsi=".VnTime" w:cs="Courier New"/>
      <w:sz w:val="28"/>
      <w:szCs w:val="28"/>
      <w:lang w:val="en-US" w:eastAsia="en-US"/>
    </w:rPr>
  </w:style>
  <w:style w:type="paragraph" w:styleId="Footer">
    <w:name w:val="footer"/>
    <w:basedOn w:val="Normal"/>
    <w:link w:val="FooterChar"/>
    <w:rsid w:val="007B23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B23C6"/>
    <w:rPr>
      <w:rFonts w:ascii=".VnTime" w:hAnsi=".VnTime" w:cs="Courier New"/>
      <w:sz w:val="28"/>
      <w:szCs w:val="28"/>
      <w:lang w:val="en-US" w:eastAsia="en-US"/>
    </w:rPr>
  </w:style>
  <w:style w:type="paragraph" w:styleId="BalloonText">
    <w:name w:val="Balloon Text"/>
    <w:basedOn w:val="Normal"/>
    <w:link w:val="BalloonTextChar"/>
    <w:rsid w:val="00BD70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D7041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0472D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30ACD"/>
    <w:rPr>
      <w:rFonts w:ascii=".VnTime" w:hAnsi=".VnTime" w:cs="Courier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B23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B23C6"/>
    <w:rPr>
      <w:rFonts w:ascii=".VnTime" w:hAnsi=".VnTime" w:cs="Courier New"/>
      <w:sz w:val="28"/>
      <w:szCs w:val="28"/>
      <w:lang w:val="en-US" w:eastAsia="en-US"/>
    </w:rPr>
  </w:style>
  <w:style w:type="paragraph" w:styleId="Footer">
    <w:name w:val="footer"/>
    <w:basedOn w:val="Normal"/>
    <w:link w:val="FooterChar"/>
    <w:rsid w:val="007B23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B23C6"/>
    <w:rPr>
      <w:rFonts w:ascii=".VnTime" w:hAnsi=".VnTime" w:cs="Courier New"/>
      <w:sz w:val="28"/>
      <w:szCs w:val="28"/>
      <w:lang w:val="en-US" w:eastAsia="en-US"/>
    </w:rPr>
  </w:style>
  <w:style w:type="paragraph" w:styleId="BalloonText">
    <w:name w:val="Balloon Text"/>
    <w:basedOn w:val="Normal"/>
    <w:link w:val="BalloonTextChar"/>
    <w:rsid w:val="00BD70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D7041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rsid w:val="000472D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Bé lao ®éng – th­¬ng binh vµ x• héi</vt:lpstr>
    </vt:vector>
  </TitlesOfParts>
  <Company>GDVT</Company>
  <LinksUpToDate>false</LinksUpToDate>
  <CharactersWithSpaces>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Bé lao ®éng – th­¬ng binh vµ x• héi</dc:title>
  <dc:creator>Le Minh Duc</dc:creator>
  <cp:lastModifiedBy>Thuy Hang</cp:lastModifiedBy>
  <cp:revision>46</cp:revision>
  <cp:lastPrinted>2017-08-29T09:51:00Z</cp:lastPrinted>
  <dcterms:created xsi:type="dcterms:W3CDTF">2015-04-01T09:30:00Z</dcterms:created>
  <dcterms:modified xsi:type="dcterms:W3CDTF">2018-01-17T09:29:00Z</dcterms:modified>
</cp:coreProperties>
</file>